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E49370">
      <w:pPr>
        <w:jc w:val="center"/>
        <w:rPr>
          <w:rFonts w:hint="eastAsia" w:ascii="方正公文黑体" w:hAnsi="方正公文黑体" w:eastAsia="方正公文黑体" w:cs="方正公文黑体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公文黑体" w:hAnsi="方正公文黑体" w:eastAsia="方正公文黑体" w:cs="方正公文黑体"/>
          <w:sz w:val="36"/>
          <w:szCs w:val="36"/>
          <w:lang w:val="en-US" w:eastAsia="zh-CN"/>
        </w:rPr>
        <w:t>四川轻化工大学本科生/硕士研究生出国（境）</w:t>
      </w:r>
    </w:p>
    <w:p w14:paraId="52464083">
      <w:pPr>
        <w:jc w:val="center"/>
        <w:rPr>
          <w:rFonts w:hint="eastAsia" w:ascii="方正公文黑体" w:hAnsi="方正公文黑体" w:eastAsia="方正公文黑体" w:cs="方正公文黑体"/>
          <w:sz w:val="32"/>
          <w:szCs w:val="32"/>
          <w:lang w:val="en-US" w:eastAsia="zh-CN"/>
        </w:rPr>
      </w:pPr>
      <w:r>
        <w:rPr>
          <w:rFonts w:hint="eastAsia" w:ascii="方正公文黑体" w:hAnsi="方正公文黑体" w:eastAsia="方正公文黑体" w:cs="方正公文黑体"/>
          <w:sz w:val="36"/>
          <w:szCs w:val="36"/>
          <w:lang w:val="en-US" w:eastAsia="zh-CN"/>
        </w:rPr>
        <w:t>留学申请表</w:t>
      </w:r>
    </w:p>
    <w:bookmarkEnd w:id="0"/>
    <w:p w14:paraId="3112E3FE">
      <w:pPr>
        <w:jc w:val="center"/>
        <w:rPr>
          <w:rFonts w:hint="default" w:ascii="方正公文黑体" w:hAnsi="方正公文黑体" w:eastAsia="方正公文黑体" w:cs="方正公文黑体"/>
          <w:sz w:val="32"/>
          <w:szCs w:val="32"/>
          <w:lang w:val="en-US" w:eastAsia="zh-CN"/>
        </w:rPr>
      </w:pPr>
      <w:r>
        <w:rPr>
          <w:rFonts w:hint="eastAsia" w:ascii="方正公文黑体" w:hAnsi="方正公文黑体" w:eastAsia="方正公文黑体" w:cs="方正公文黑体"/>
          <w:sz w:val="32"/>
          <w:szCs w:val="32"/>
          <w:lang w:val="en-US" w:eastAsia="zh-CN"/>
        </w:rPr>
        <w:t xml:space="preserve">                                  </w:t>
      </w:r>
      <w:r>
        <w:rPr>
          <w:rFonts w:hint="eastAsia" w:ascii="方正公文黑体" w:hAnsi="方正公文黑体" w:eastAsia="方正公文黑体" w:cs="方正公文黑体"/>
          <w:sz w:val="28"/>
          <w:szCs w:val="28"/>
          <w:lang w:val="en-US" w:eastAsia="zh-CN"/>
        </w:rPr>
        <w:t xml:space="preserve">  （ 编号：       ）</w:t>
      </w:r>
    </w:p>
    <w:tbl>
      <w:tblPr>
        <w:tblStyle w:val="5"/>
        <w:tblW w:w="92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4"/>
        <w:gridCol w:w="1290"/>
        <w:gridCol w:w="180"/>
        <w:gridCol w:w="615"/>
        <w:gridCol w:w="75"/>
        <w:gridCol w:w="600"/>
        <w:gridCol w:w="195"/>
        <w:gridCol w:w="291"/>
        <w:gridCol w:w="339"/>
        <w:gridCol w:w="1410"/>
        <w:gridCol w:w="1170"/>
        <w:gridCol w:w="840"/>
        <w:gridCol w:w="882"/>
      </w:tblGrid>
      <w:tr w14:paraId="0C23F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4" w:type="dxa"/>
          </w:tcPr>
          <w:p w14:paraId="7E12451D">
            <w:pPr>
              <w:jc w:val="center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学生姓名</w:t>
            </w:r>
          </w:p>
        </w:tc>
        <w:tc>
          <w:tcPr>
            <w:tcW w:w="2160" w:type="dxa"/>
            <w:gridSpan w:val="4"/>
          </w:tcPr>
          <w:p w14:paraId="1923C794">
            <w:pPr>
              <w:jc w:val="center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gridSpan w:val="4"/>
          </w:tcPr>
          <w:p w14:paraId="018DF32F">
            <w:pPr>
              <w:jc w:val="center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2580" w:type="dxa"/>
            <w:gridSpan w:val="2"/>
          </w:tcPr>
          <w:p w14:paraId="1DDDB0F7">
            <w:pPr>
              <w:jc w:val="center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2" w:type="dxa"/>
            <w:gridSpan w:val="2"/>
            <w:vMerge w:val="restart"/>
          </w:tcPr>
          <w:p w14:paraId="1A64227B">
            <w:pPr>
              <w:jc w:val="center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136F4C52">
            <w:pPr>
              <w:jc w:val="center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3F397BD1">
            <w:pPr>
              <w:jc w:val="center"/>
              <w:rPr>
                <w:rFonts w:hint="default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（1寸证件照）</w:t>
            </w:r>
          </w:p>
        </w:tc>
      </w:tr>
      <w:tr w14:paraId="24EE8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4" w:type="dxa"/>
          </w:tcPr>
          <w:p w14:paraId="7B1B2931">
            <w:pPr>
              <w:jc w:val="center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160" w:type="dxa"/>
            <w:gridSpan w:val="4"/>
          </w:tcPr>
          <w:p w14:paraId="464A0B8A">
            <w:pPr>
              <w:jc w:val="center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gridSpan w:val="4"/>
          </w:tcPr>
          <w:p w14:paraId="3B08425B">
            <w:pPr>
              <w:jc w:val="center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2580" w:type="dxa"/>
            <w:gridSpan w:val="2"/>
          </w:tcPr>
          <w:p w14:paraId="593E2FF5">
            <w:pPr>
              <w:jc w:val="center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2" w:type="dxa"/>
            <w:gridSpan w:val="2"/>
            <w:vMerge w:val="continue"/>
          </w:tcPr>
          <w:p w14:paraId="471D51EF">
            <w:pPr>
              <w:jc w:val="center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AB88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4" w:type="dxa"/>
          </w:tcPr>
          <w:p w14:paraId="5E3F852D">
            <w:pPr>
              <w:jc w:val="center"/>
              <w:rPr>
                <w:rFonts w:hint="default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2160" w:type="dxa"/>
            <w:gridSpan w:val="4"/>
          </w:tcPr>
          <w:p w14:paraId="369F283B">
            <w:pPr>
              <w:jc w:val="center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gridSpan w:val="4"/>
          </w:tcPr>
          <w:p w14:paraId="698E223B">
            <w:pPr>
              <w:jc w:val="center"/>
              <w:rPr>
                <w:rFonts w:hint="default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电话号码</w:t>
            </w:r>
          </w:p>
        </w:tc>
        <w:tc>
          <w:tcPr>
            <w:tcW w:w="2580" w:type="dxa"/>
            <w:gridSpan w:val="2"/>
          </w:tcPr>
          <w:p w14:paraId="7B7DFEFF">
            <w:pPr>
              <w:jc w:val="center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2" w:type="dxa"/>
            <w:gridSpan w:val="2"/>
            <w:vMerge w:val="continue"/>
          </w:tcPr>
          <w:p w14:paraId="4EC62F75">
            <w:pPr>
              <w:jc w:val="center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CC7A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1394" w:type="dxa"/>
            <w:vAlign w:val="top"/>
          </w:tcPr>
          <w:p w14:paraId="297DA2F9">
            <w:pPr>
              <w:jc w:val="center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290" w:type="dxa"/>
            <w:vAlign w:val="top"/>
          </w:tcPr>
          <w:p w14:paraId="470EEF0F">
            <w:pPr>
              <w:jc w:val="center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gridSpan w:val="3"/>
            <w:vAlign w:val="top"/>
          </w:tcPr>
          <w:p w14:paraId="6A773BF5">
            <w:pPr>
              <w:jc w:val="center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籍贯</w:t>
            </w:r>
          </w:p>
        </w:tc>
        <w:tc>
          <w:tcPr>
            <w:tcW w:w="1425" w:type="dxa"/>
            <w:gridSpan w:val="4"/>
            <w:vAlign w:val="top"/>
          </w:tcPr>
          <w:p w14:paraId="2D88ABEF">
            <w:pPr>
              <w:jc w:val="center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vAlign w:val="top"/>
          </w:tcPr>
          <w:p w14:paraId="02D2B87A">
            <w:pPr>
              <w:jc w:val="center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1170" w:type="dxa"/>
            <w:vAlign w:val="top"/>
          </w:tcPr>
          <w:p w14:paraId="0C57F815">
            <w:pPr>
              <w:jc w:val="center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2" w:type="dxa"/>
            <w:gridSpan w:val="2"/>
            <w:vMerge w:val="continue"/>
          </w:tcPr>
          <w:p w14:paraId="3AE5B0AB">
            <w:pPr>
              <w:jc w:val="center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ABED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4" w:type="dxa"/>
            <w:vAlign w:val="top"/>
          </w:tcPr>
          <w:p w14:paraId="7C6D3F2D">
            <w:pPr>
              <w:jc w:val="center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所在学院</w:t>
            </w:r>
          </w:p>
        </w:tc>
        <w:tc>
          <w:tcPr>
            <w:tcW w:w="2160" w:type="dxa"/>
            <w:gridSpan w:val="4"/>
            <w:vAlign w:val="top"/>
          </w:tcPr>
          <w:p w14:paraId="3AE1F45D">
            <w:pPr>
              <w:jc w:val="center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gridSpan w:val="4"/>
            <w:vAlign w:val="top"/>
          </w:tcPr>
          <w:p w14:paraId="2A883881">
            <w:pPr>
              <w:jc w:val="center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2580" w:type="dxa"/>
            <w:gridSpan w:val="2"/>
          </w:tcPr>
          <w:p w14:paraId="74A48139">
            <w:pPr>
              <w:jc w:val="center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0" w:type="dxa"/>
          </w:tcPr>
          <w:p w14:paraId="07259E12">
            <w:pPr>
              <w:jc w:val="center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年级</w:t>
            </w:r>
          </w:p>
        </w:tc>
        <w:tc>
          <w:tcPr>
            <w:tcW w:w="882" w:type="dxa"/>
          </w:tcPr>
          <w:p w14:paraId="7E903C0A">
            <w:pPr>
              <w:jc w:val="center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2F02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4" w:type="dxa"/>
          </w:tcPr>
          <w:p w14:paraId="4C39EC7C">
            <w:pPr>
              <w:jc w:val="center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所赴国家（地区）</w:t>
            </w:r>
          </w:p>
        </w:tc>
        <w:tc>
          <w:tcPr>
            <w:tcW w:w="2160" w:type="dxa"/>
            <w:gridSpan w:val="4"/>
          </w:tcPr>
          <w:p w14:paraId="4FEA87DF">
            <w:pPr>
              <w:jc w:val="center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gridSpan w:val="4"/>
            <w:vAlign w:val="center"/>
          </w:tcPr>
          <w:p w14:paraId="4890CEFE">
            <w:pPr>
              <w:jc w:val="center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学校名称</w:t>
            </w:r>
          </w:p>
          <w:p w14:paraId="545977C2">
            <w:pPr>
              <w:jc w:val="left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（中、英文）</w:t>
            </w:r>
          </w:p>
        </w:tc>
        <w:tc>
          <w:tcPr>
            <w:tcW w:w="4302" w:type="dxa"/>
            <w:gridSpan w:val="4"/>
          </w:tcPr>
          <w:p w14:paraId="7AD85C38">
            <w:pPr>
              <w:jc w:val="left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4716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4" w:type="dxa"/>
          </w:tcPr>
          <w:p w14:paraId="42BF4704">
            <w:pPr>
              <w:jc w:val="center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出访类别</w:t>
            </w:r>
          </w:p>
        </w:tc>
        <w:tc>
          <w:tcPr>
            <w:tcW w:w="7887" w:type="dxa"/>
            <w:gridSpan w:val="12"/>
          </w:tcPr>
          <w:p w14:paraId="0F0A5FF9">
            <w:pPr>
              <w:jc w:val="left"/>
              <w:rPr>
                <w:rFonts w:hint="default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国家公派     </w:t>
            </w: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学校公派     </w:t>
            </w: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学院公派     </w:t>
            </w: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个人联系</w:t>
            </w:r>
          </w:p>
        </w:tc>
      </w:tr>
      <w:tr w14:paraId="05582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4" w:type="dxa"/>
          </w:tcPr>
          <w:p w14:paraId="53ACF82E">
            <w:pPr>
              <w:jc w:val="center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出</w:t>
            </w:r>
          </w:p>
          <w:p w14:paraId="1EAAFB1F">
            <w:pPr>
              <w:jc w:val="center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访</w:t>
            </w:r>
          </w:p>
          <w:p w14:paraId="27A6D70A">
            <w:pPr>
              <w:jc w:val="center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任</w:t>
            </w:r>
          </w:p>
          <w:p w14:paraId="6FAC03C5">
            <w:pPr>
              <w:jc w:val="center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务</w:t>
            </w:r>
          </w:p>
        </w:tc>
        <w:tc>
          <w:tcPr>
            <w:tcW w:w="7887" w:type="dxa"/>
            <w:gridSpan w:val="12"/>
          </w:tcPr>
          <w:p w14:paraId="67C241DA">
            <w:pPr>
              <w:jc w:val="left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常规出访（</w:t>
            </w: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学术会议</w:t>
            </w: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访问交流</w:t>
            </w: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合作研究</w:t>
            </w: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实习培训</w:t>
            </w: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自费攻读学位 </w:t>
            </w: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其他</w:t>
            </w: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）</w:t>
            </w:r>
          </w:p>
          <w:p w14:paraId="0ACEBD7F">
            <w:pPr>
              <w:jc w:val="left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交换生项目（</w:t>
            </w: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校际</w:t>
            </w: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院际</w:t>
            </w: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自费）    短期项目（</w:t>
            </w: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寒假</w:t>
            </w: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暑假）</w:t>
            </w:r>
          </w:p>
          <w:p w14:paraId="1BBF0918">
            <w:pPr>
              <w:jc w:val="left"/>
              <w:rPr>
                <w:rFonts w:hint="default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资助项目（</w:t>
            </w: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联合培养</w:t>
            </w: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攻读学位</w:t>
            </w: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其他</w:t>
            </w: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）</w:t>
            </w:r>
          </w:p>
        </w:tc>
      </w:tr>
      <w:tr w14:paraId="35BC1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4" w:type="dxa"/>
          </w:tcPr>
          <w:p w14:paraId="6FFCD5C7">
            <w:pPr>
              <w:jc w:val="center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拟出访  日  期</w:t>
            </w:r>
          </w:p>
        </w:tc>
        <w:tc>
          <w:tcPr>
            <w:tcW w:w="2085" w:type="dxa"/>
            <w:gridSpan w:val="3"/>
          </w:tcPr>
          <w:p w14:paraId="36E42995">
            <w:pPr>
              <w:jc w:val="left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自  年   月  日</w:t>
            </w:r>
          </w:p>
          <w:p w14:paraId="7798633C">
            <w:pPr>
              <w:jc w:val="left"/>
              <w:rPr>
                <w:rFonts w:hint="default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至  年   月  日</w:t>
            </w:r>
          </w:p>
        </w:tc>
        <w:tc>
          <w:tcPr>
            <w:tcW w:w="870" w:type="dxa"/>
            <w:gridSpan w:val="3"/>
          </w:tcPr>
          <w:p w14:paraId="1687BF03">
            <w:pPr>
              <w:jc w:val="center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外语水平</w:t>
            </w:r>
          </w:p>
        </w:tc>
        <w:tc>
          <w:tcPr>
            <w:tcW w:w="4932" w:type="dxa"/>
            <w:gridSpan w:val="6"/>
          </w:tcPr>
          <w:p w14:paraId="6913DDE8">
            <w:pPr>
              <w:jc w:val="left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语种:</w:t>
            </w:r>
          </w:p>
          <w:p w14:paraId="0F119323">
            <w:pPr>
              <w:jc w:val="left"/>
              <w:rPr>
                <w:rFonts w:hint="default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default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熟练□一般□可以交流□无法交流</w:t>
            </w:r>
          </w:p>
        </w:tc>
      </w:tr>
      <w:tr w14:paraId="72ABC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4" w:type="dxa"/>
          </w:tcPr>
          <w:p w14:paraId="16EB19FA">
            <w:pPr>
              <w:jc w:val="center"/>
              <w:rPr>
                <w:rFonts w:hint="default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学费承担</w:t>
            </w:r>
          </w:p>
        </w:tc>
        <w:tc>
          <w:tcPr>
            <w:tcW w:w="7887" w:type="dxa"/>
            <w:gridSpan w:val="12"/>
          </w:tcPr>
          <w:p w14:paraId="1CC1D8B4">
            <w:pPr>
              <w:jc w:val="left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□自理□免学费□其他（说明:             ）</w:t>
            </w:r>
          </w:p>
        </w:tc>
      </w:tr>
      <w:tr w14:paraId="3E8BB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4" w:type="dxa"/>
            <w:vMerge w:val="restart"/>
          </w:tcPr>
          <w:p w14:paraId="3B93DA0E">
            <w:pPr>
              <w:jc w:val="center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家</w:t>
            </w:r>
          </w:p>
          <w:p w14:paraId="3F96CADC">
            <w:pPr>
              <w:jc w:val="center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庭</w:t>
            </w:r>
          </w:p>
          <w:p w14:paraId="02DDCCC4">
            <w:pPr>
              <w:jc w:val="center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成</w:t>
            </w:r>
          </w:p>
          <w:p w14:paraId="68CD0462">
            <w:pPr>
              <w:jc w:val="center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员</w:t>
            </w:r>
          </w:p>
        </w:tc>
        <w:tc>
          <w:tcPr>
            <w:tcW w:w="1470" w:type="dxa"/>
            <w:gridSpan w:val="2"/>
          </w:tcPr>
          <w:p w14:paraId="54B9CB1A">
            <w:pPr>
              <w:jc w:val="center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290" w:type="dxa"/>
            <w:gridSpan w:val="3"/>
          </w:tcPr>
          <w:p w14:paraId="32B9BC1C">
            <w:pPr>
              <w:jc w:val="center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关系</w:t>
            </w:r>
          </w:p>
        </w:tc>
        <w:tc>
          <w:tcPr>
            <w:tcW w:w="2235" w:type="dxa"/>
            <w:gridSpan w:val="4"/>
          </w:tcPr>
          <w:p w14:paraId="1D54DB1F">
            <w:pPr>
              <w:jc w:val="center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892" w:type="dxa"/>
            <w:gridSpan w:val="3"/>
          </w:tcPr>
          <w:p w14:paraId="677EBBE7">
            <w:pPr>
              <w:jc w:val="center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</w:t>
            </w:r>
          </w:p>
        </w:tc>
      </w:tr>
      <w:tr w14:paraId="1053A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4" w:type="dxa"/>
            <w:vMerge w:val="continue"/>
          </w:tcPr>
          <w:p w14:paraId="51DB905E">
            <w:pPr>
              <w:jc w:val="center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gridSpan w:val="2"/>
          </w:tcPr>
          <w:p w14:paraId="7E090784">
            <w:pPr>
              <w:jc w:val="left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gridSpan w:val="3"/>
          </w:tcPr>
          <w:p w14:paraId="46E8154B">
            <w:pPr>
              <w:jc w:val="left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gridSpan w:val="4"/>
          </w:tcPr>
          <w:p w14:paraId="098E084B">
            <w:pPr>
              <w:jc w:val="left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92" w:type="dxa"/>
            <w:gridSpan w:val="3"/>
          </w:tcPr>
          <w:p w14:paraId="14151D43">
            <w:pPr>
              <w:jc w:val="left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6AF7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4" w:type="dxa"/>
            <w:vMerge w:val="continue"/>
          </w:tcPr>
          <w:p w14:paraId="6BE4EA7F">
            <w:pPr>
              <w:jc w:val="center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gridSpan w:val="2"/>
          </w:tcPr>
          <w:p w14:paraId="08C39FD0">
            <w:pPr>
              <w:jc w:val="left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gridSpan w:val="3"/>
          </w:tcPr>
          <w:p w14:paraId="48812750">
            <w:pPr>
              <w:jc w:val="left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gridSpan w:val="4"/>
          </w:tcPr>
          <w:p w14:paraId="23F55D4A">
            <w:pPr>
              <w:jc w:val="left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92" w:type="dxa"/>
            <w:gridSpan w:val="3"/>
          </w:tcPr>
          <w:p w14:paraId="46A8185F">
            <w:pPr>
              <w:jc w:val="left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4929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4" w:type="dxa"/>
            <w:vMerge w:val="continue"/>
          </w:tcPr>
          <w:p w14:paraId="2E9FDE5F">
            <w:pPr>
              <w:jc w:val="center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gridSpan w:val="2"/>
          </w:tcPr>
          <w:p w14:paraId="71D6B42B">
            <w:pPr>
              <w:jc w:val="left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gridSpan w:val="3"/>
          </w:tcPr>
          <w:p w14:paraId="37903EF4">
            <w:pPr>
              <w:jc w:val="left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gridSpan w:val="4"/>
          </w:tcPr>
          <w:p w14:paraId="12EC2A76">
            <w:pPr>
              <w:jc w:val="left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92" w:type="dxa"/>
            <w:gridSpan w:val="3"/>
          </w:tcPr>
          <w:p w14:paraId="1235EEC1">
            <w:pPr>
              <w:jc w:val="left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3F54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81" w:type="dxa"/>
            <w:gridSpan w:val="13"/>
          </w:tcPr>
          <w:p w14:paraId="6E7D1414">
            <w:pPr>
              <w:jc w:val="left"/>
              <w:rPr>
                <w:rFonts w:hint="default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本人保证以上所填内容属实，如被录取，承诺遵守学校有关交换生的规定及完成学校分配的任务，保证在留学期间遵守留学所在国或地区的法律法规，保证在学校派出留学的期限结束后按期回校，否则本人承担相应的法律责任。</w:t>
            </w:r>
          </w:p>
          <w:p w14:paraId="5C62A6DA">
            <w:pPr>
              <w:ind w:firstLine="480" w:firstLineChars="200"/>
              <w:jc w:val="left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申请人签名（手印）：                                年     月     日           </w:t>
            </w:r>
          </w:p>
        </w:tc>
      </w:tr>
      <w:tr w14:paraId="71F52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  <w:jc w:val="center"/>
        </w:trPr>
        <w:tc>
          <w:tcPr>
            <w:tcW w:w="9281" w:type="dxa"/>
            <w:gridSpan w:val="13"/>
          </w:tcPr>
          <w:p w14:paraId="7DC26E66">
            <w:pPr>
              <w:numPr>
                <w:ilvl w:val="0"/>
                <w:numId w:val="0"/>
              </w:numPr>
              <w:ind w:leftChars="0" w:firstLine="562"/>
              <w:jc w:val="left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申请人家长签字表示已了解并已同意：学校为在校优秀学生提供赴国（境）外学习机会，家长应尽力与国（境）外学校配合以创造良好的学习生活环境；申请学生属于完全自愿参加本项目，并保证在出国前主动购买境外医疗保险和意外伤害保险，申请人在境外发生的一切事宜，责任及费用均由其本人负责，家长承诺负担申请人在境外的所有费用，并同意申请人出国（境）学习。</w:t>
            </w:r>
          </w:p>
          <w:p w14:paraId="2889508B">
            <w:pPr>
              <w:numPr>
                <w:ilvl w:val="0"/>
                <w:numId w:val="0"/>
              </w:numPr>
              <w:ind w:firstLine="240" w:firstLineChars="100"/>
              <w:jc w:val="left"/>
              <w:rPr>
                <w:rFonts w:hint="default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申请人家长签名（手印）：                              年     月     日</w:t>
            </w:r>
          </w:p>
        </w:tc>
      </w:tr>
      <w:tr w14:paraId="26307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  <w:jc w:val="center"/>
        </w:trPr>
        <w:tc>
          <w:tcPr>
            <w:tcW w:w="4640" w:type="dxa"/>
            <w:gridSpan w:val="8"/>
            <w:vAlign w:val="top"/>
          </w:tcPr>
          <w:p w14:paraId="3A7DE962">
            <w:pPr>
              <w:jc w:val="left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班主任/导师推荐意见：</w:t>
            </w:r>
          </w:p>
          <w:p w14:paraId="4F308587">
            <w:pPr>
              <w:jc w:val="left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615BF6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720" w:firstLineChars="300"/>
              <w:jc w:val="left"/>
              <w:textAlignment w:val="auto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班主任/导师签字:</w:t>
            </w:r>
          </w:p>
          <w:p w14:paraId="066211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  年     月     日</w:t>
            </w:r>
          </w:p>
        </w:tc>
        <w:tc>
          <w:tcPr>
            <w:tcW w:w="4641" w:type="dxa"/>
            <w:gridSpan w:val="5"/>
            <w:vAlign w:val="top"/>
          </w:tcPr>
          <w:p w14:paraId="7D0C9596">
            <w:pPr>
              <w:jc w:val="left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学工办意见：</w:t>
            </w:r>
          </w:p>
          <w:p w14:paraId="244BEDF9">
            <w:pPr>
              <w:jc w:val="left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00DBC59E">
            <w:pPr>
              <w:ind w:firstLine="480" w:firstLineChars="200"/>
              <w:jc w:val="left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学工办主任签字: </w:t>
            </w:r>
          </w:p>
          <w:p w14:paraId="3BC14C86">
            <w:pPr>
              <w:jc w:val="right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年     月     日</w:t>
            </w:r>
          </w:p>
        </w:tc>
      </w:tr>
      <w:tr w14:paraId="767ED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  <w:jc w:val="center"/>
        </w:trPr>
        <w:tc>
          <w:tcPr>
            <w:tcW w:w="4640" w:type="dxa"/>
            <w:gridSpan w:val="8"/>
            <w:vAlign w:val="top"/>
          </w:tcPr>
          <w:p w14:paraId="6B246D5A">
            <w:pPr>
              <w:jc w:val="left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学术办意见：</w:t>
            </w:r>
          </w:p>
          <w:p w14:paraId="50490FFA">
            <w:pPr>
              <w:jc w:val="left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182DBC23">
            <w:pPr>
              <w:ind w:firstLine="480" w:firstLineChars="200"/>
              <w:jc w:val="left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学术办主任签字: </w:t>
            </w:r>
          </w:p>
          <w:p w14:paraId="4FC12E71">
            <w:pPr>
              <w:jc w:val="right"/>
              <w:rPr>
                <w:rFonts w:hint="default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年     月     日</w:t>
            </w:r>
          </w:p>
        </w:tc>
        <w:tc>
          <w:tcPr>
            <w:tcW w:w="4641" w:type="dxa"/>
            <w:gridSpan w:val="5"/>
            <w:vAlign w:val="top"/>
          </w:tcPr>
          <w:p w14:paraId="46E08007">
            <w:pPr>
              <w:jc w:val="left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学院意见：</w:t>
            </w:r>
          </w:p>
          <w:p w14:paraId="5074D3B4">
            <w:pPr>
              <w:jc w:val="left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1B1D87F5">
            <w:pPr>
              <w:ind w:firstLine="240" w:firstLineChars="100"/>
              <w:jc w:val="left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主管领导签字、盖章: </w:t>
            </w:r>
          </w:p>
          <w:p w14:paraId="6AA10849">
            <w:pPr>
              <w:jc w:val="right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年     月     日</w:t>
            </w:r>
          </w:p>
        </w:tc>
      </w:tr>
      <w:tr w14:paraId="684EE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  <w:jc w:val="center"/>
        </w:trPr>
        <w:tc>
          <w:tcPr>
            <w:tcW w:w="4640" w:type="dxa"/>
            <w:gridSpan w:val="8"/>
            <w:vAlign w:val="top"/>
          </w:tcPr>
          <w:p w14:paraId="7C366C50">
            <w:pPr>
              <w:jc w:val="left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教务处/研究生部意见：</w:t>
            </w:r>
          </w:p>
          <w:p w14:paraId="2E1F7D14">
            <w:pPr>
              <w:jc w:val="left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0C9E2F1C">
            <w:pPr>
              <w:ind w:firstLine="240" w:firstLineChars="100"/>
              <w:jc w:val="left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主管领导签字、盖章: </w:t>
            </w:r>
          </w:p>
          <w:p w14:paraId="2E4D4871">
            <w:pPr>
              <w:jc w:val="right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年     月     日</w:t>
            </w:r>
          </w:p>
        </w:tc>
        <w:tc>
          <w:tcPr>
            <w:tcW w:w="4641" w:type="dxa"/>
            <w:gridSpan w:val="5"/>
            <w:vAlign w:val="top"/>
          </w:tcPr>
          <w:p w14:paraId="5910A57F">
            <w:pPr>
              <w:jc w:val="left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国际合作与交流处意见：</w:t>
            </w:r>
          </w:p>
          <w:p w14:paraId="6B698176">
            <w:pPr>
              <w:jc w:val="left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3E5091AE">
            <w:pPr>
              <w:ind w:firstLine="240" w:firstLineChars="100"/>
              <w:jc w:val="left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主管领导签字、盖章: </w:t>
            </w:r>
          </w:p>
          <w:p w14:paraId="1A8E7E00">
            <w:pPr>
              <w:jc w:val="right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年     月     日</w:t>
            </w:r>
          </w:p>
        </w:tc>
      </w:tr>
    </w:tbl>
    <w:p w14:paraId="5119BB23">
      <w:pPr>
        <w:jc w:val="left"/>
        <w:rPr>
          <w:rFonts w:hint="eastAsia" w:ascii="方正公文黑体" w:hAnsi="方正公文黑体" w:eastAsia="方正公文黑体" w:cs="方正公文黑体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02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1D4EE1ED-2FDA-4AF9-A5CD-3478256091BE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BADC9132-A54E-4E21-936C-113A27961CBA}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1585C6D8-CB59-4B7A-9BF0-577FB55D8F87}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A1E11F9F-6A98-410B-8268-A3880314F18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CC1D2E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243ED3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A243ED3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151A98"/>
    <w:rsid w:val="246D252D"/>
    <w:rsid w:val="31BF6267"/>
    <w:rsid w:val="33D95773"/>
    <w:rsid w:val="380B427C"/>
    <w:rsid w:val="56B06269"/>
    <w:rsid w:val="65DE2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692</Words>
  <Characters>692</Characters>
  <Lines>0</Lines>
  <Paragraphs>0</Paragraphs>
  <TotalTime>1</TotalTime>
  <ScaleCrop>false</ScaleCrop>
  <LinksUpToDate>false</LinksUpToDate>
  <CharactersWithSpaces>988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上官</cp:lastModifiedBy>
  <dcterms:modified xsi:type="dcterms:W3CDTF">2025-03-10T01:41:50Z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75B8B5C9CC87422C931C487F9CDD8D3D_13</vt:lpwstr>
  </property>
</Properties>
</file>