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13C8" w14:textId="7CBB3328" w:rsidR="00AA100F" w:rsidRDefault="00457F09" w:rsidP="0090180C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“轻管红帆·四维筑梦”党员示范岗申报表</w:t>
      </w:r>
    </w:p>
    <w:p w14:paraId="7497FEB2" w14:textId="77777777" w:rsidR="00AA100F" w:rsidRDefault="00AA100F">
      <w:pPr>
        <w:rPr>
          <w:rFonts w:ascii="Calibri" w:eastAsia="宋体" w:hAnsi="Calibri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680"/>
        <w:gridCol w:w="977"/>
        <w:gridCol w:w="359"/>
        <w:gridCol w:w="634"/>
        <w:gridCol w:w="852"/>
        <w:gridCol w:w="1514"/>
        <w:gridCol w:w="469"/>
        <w:gridCol w:w="850"/>
        <w:gridCol w:w="1067"/>
      </w:tblGrid>
      <w:tr w:rsidR="00974D59" w14:paraId="2DD979CA" w14:textId="77777777" w:rsidTr="00974D59">
        <w:trPr>
          <w:trHeight w:val="7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3F6" w14:textId="77777777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5846" w14:textId="77777777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F2C1" w14:textId="6F9759D7" w:rsidR="00974D59" w:rsidRDefault="00974D59" w:rsidP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F4CA" w14:textId="31FD7D61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C583" w14:textId="77777777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</w:t>
            </w:r>
          </w:p>
          <w:p w14:paraId="6068A09A" w14:textId="58BFF55A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2F21" w14:textId="77777777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D025" w14:textId="4AD2D6C8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495" w14:textId="42645808" w:rsidR="00974D59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A100F" w14:paraId="4172D894" w14:textId="77777777">
        <w:trPr>
          <w:trHeight w:val="7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F4F" w14:textId="1D6E6A03" w:rsidR="00AA100F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4E25" w14:textId="26078A31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9EDD" w14:textId="0A4D306E" w:rsidR="00AA100F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学历学位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CAC0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6B99" w14:textId="2DF247DE" w:rsidR="00AA100F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 w:rsidR="00B570C0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DBD4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A100F" w14:paraId="65D38D6B" w14:textId="77777777">
        <w:trPr>
          <w:trHeight w:val="7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94C" w14:textId="63E8827D" w:rsidR="00AA100F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0973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A729" w14:textId="77777777" w:rsidR="00974D59" w:rsidRDefault="00974D59" w:rsidP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来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校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</w:t>
            </w:r>
          </w:p>
          <w:p w14:paraId="0231FCA2" w14:textId="7FB98850" w:rsidR="00AA100F" w:rsidRDefault="00974D59" w:rsidP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限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856B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E883" w14:textId="15696069" w:rsidR="00B570C0" w:rsidRPr="009713B1" w:rsidRDefault="00974D5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713B1">
              <w:rPr>
                <w:rFonts w:ascii="仿宋" w:eastAsia="仿宋" w:hAnsi="仿宋" w:cs="Times New Roman"/>
                <w:sz w:val="28"/>
                <w:szCs w:val="28"/>
              </w:rPr>
              <w:t>申</w:t>
            </w:r>
            <w:r w:rsidR="00B570C0" w:rsidRPr="009713B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Pr="009713B1">
              <w:rPr>
                <w:rFonts w:ascii="仿宋" w:eastAsia="仿宋" w:hAnsi="仿宋" w:cs="Times New Roman"/>
                <w:sz w:val="28"/>
                <w:szCs w:val="28"/>
              </w:rPr>
              <w:t>报</w:t>
            </w:r>
          </w:p>
          <w:p w14:paraId="11455E05" w14:textId="3DD3D3C4" w:rsidR="00AA100F" w:rsidRPr="009713B1" w:rsidRDefault="002F67D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713B1">
              <w:rPr>
                <w:rFonts w:ascii="仿宋" w:eastAsia="仿宋" w:hAnsi="仿宋" w:cs="Times New Roman"/>
                <w:sz w:val="28"/>
                <w:szCs w:val="28"/>
              </w:rPr>
              <w:t>示范岗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0ABF" w14:textId="77777777" w:rsidR="00AA100F" w:rsidRPr="009713B1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A100F" w14:paraId="7DDF3F84" w14:textId="77777777">
        <w:trPr>
          <w:trHeight w:val="7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B77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所在部门（班级）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1EC3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81E8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所在支部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9BF2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A100F" w14:paraId="3DDAE66B" w14:textId="77777777">
        <w:trPr>
          <w:trHeight w:val="575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DF5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主</w:t>
            </w:r>
          </w:p>
          <w:p w14:paraId="0B91728F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C30920A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要</w:t>
            </w:r>
          </w:p>
          <w:p w14:paraId="13CB89DA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B87DA8F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事</w:t>
            </w:r>
          </w:p>
          <w:p w14:paraId="7483750F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9A2B6BC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迹</w:t>
            </w:r>
          </w:p>
        </w:tc>
        <w:tc>
          <w:tcPr>
            <w:tcW w:w="8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98E8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005F4E2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DC6BA7A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6B0337E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D28C9DA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E9B1A34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E88A46F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6D5EBD73" w14:textId="77777777" w:rsidR="00AA100F" w:rsidRDefault="00AA100F">
            <w:pPr>
              <w:pStyle w:val="a4"/>
              <w:spacing w:before="0" w:beforeAutospacing="0" w:after="0" w:afterAutospacing="0" w:line="560" w:lineRule="exact"/>
              <w:ind w:firstLineChars="200" w:firstLine="640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7B1AB220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100" w:firstLine="352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申报人（签字）：</w:t>
            </w:r>
          </w:p>
          <w:p w14:paraId="3BA2A23C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300" w:firstLine="416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  月  日</w:t>
            </w:r>
          </w:p>
        </w:tc>
      </w:tr>
      <w:tr w:rsidR="00AA100F" w14:paraId="58504B7D" w14:textId="77777777">
        <w:trPr>
          <w:trHeight w:val="183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D15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支部</w:t>
            </w:r>
          </w:p>
          <w:p w14:paraId="22A4FE28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推荐</w:t>
            </w:r>
          </w:p>
          <w:p w14:paraId="26DACE72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意见</w:t>
            </w:r>
          </w:p>
        </w:tc>
        <w:tc>
          <w:tcPr>
            <w:tcW w:w="8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7CC92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100" w:firstLine="352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签字（盖章）</w:t>
            </w:r>
          </w:p>
          <w:p w14:paraId="0FCAEB8B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300" w:firstLine="416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  月  日</w:t>
            </w:r>
          </w:p>
        </w:tc>
      </w:tr>
      <w:tr w:rsidR="00AA100F" w14:paraId="0D26B98E" w14:textId="77777777">
        <w:trPr>
          <w:trHeight w:val="170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E54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</w:t>
            </w:r>
          </w:p>
          <w:p w14:paraId="52FEA1BE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党委</w:t>
            </w:r>
          </w:p>
          <w:p w14:paraId="19BF23CA" w14:textId="77777777" w:rsidR="00AA100F" w:rsidRDefault="00457F0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意见</w:t>
            </w:r>
          </w:p>
        </w:tc>
        <w:tc>
          <w:tcPr>
            <w:tcW w:w="8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F5EF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DF2F544" w14:textId="77777777" w:rsidR="00AA100F" w:rsidRDefault="00AA100F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265BF6E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100" w:firstLine="352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签字（盖章）</w:t>
            </w:r>
          </w:p>
          <w:p w14:paraId="4C709A52" w14:textId="77777777" w:rsidR="00AA100F" w:rsidRDefault="00457F09">
            <w:pPr>
              <w:pStyle w:val="a4"/>
              <w:spacing w:before="0" w:beforeAutospacing="0" w:after="0" w:afterAutospacing="0" w:line="480" w:lineRule="exact"/>
              <w:ind w:firstLineChars="1300" w:firstLine="416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  月  日</w:t>
            </w:r>
          </w:p>
        </w:tc>
      </w:tr>
    </w:tbl>
    <w:p w14:paraId="6C111CE7" w14:textId="77777777" w:rsidR="00AA100F" w:rsidRDefault="00AA100F">
      <w:pPr>
        <w:spacing w:beforeLines="50" w:before="120" w:afterLines="50" w:after="120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AA100F">
      <w:headerReference w:type="default" r:id="rId7"/>
      <w:footerReference w:type="default" r:id="rId8"/>
      <w:pgSz w:w="11905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B9608" w14:textId="77777777" w:rsidR="0016449D" w:rsidRDefault="0016449D">
      <w:r>
        <w:separator/>
      </w:r>
    </w:p>
  </w:endnote>
  <w:endnote w:type="continuationSeparator" w:id="0">
    <w:p w14:paraId="2C3A9530" w14:textId="77777777" w:rsidR="0016449D" w:rsidRDefault="001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352FA" w14:textId="77777777" w:rsidR="00AA100F" w:rsidRDefault="00AA10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A1D5B" w14:textId="77777777" w:rsidR="0016449D" w:rsidRDefault="0016449D">
      <w:r>
        <w:separator/>
      </w:r>
    </w:p>
  </w:footnote>
  <w:footnote w:type="continuationSeparator" w:id="0">
    <w:p w14:paraId="71358F3F" w14:textId="77777777" w:rsidR="0016449D" w:rsidRDefault="0016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4061" w14:textId="77777777" w:rsidR="00AA100F" w:rsidRDefault="00AA10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97"/>
    <w:rsid w:val="00027C26"/>
    <w:rsid w:val="0003046B"/>
    <w:rsid w:val="00061576"/>
    <w:rsid w:val="000D1B12"/>
    <w:rsid w:val="000F2B3D"/>
    <w:rsid w:val="00112997"/>
    <w:rsid w:val="0016449D"/>
    <w:rsid w:val="001C2711"/>
    <w:rsid w:val="001D320B"/>
    <w:rsid w:val="00267ACC"/>
    <w:rsid w:val="002A0006"/>
    <w:rsid w:val="002D39F9"/>
    <w:rsid w:val="002F67DF"/>
    <w:rsid w:val="002F69E7"/>
    <w:rsid w:val="00332B08"/>
    <w:rsid w:val="00372B3B"/>
    <w:rsid w:val="004356AD"/>
    <w:rsid w:val="00457F09"/>
    <w:rsid w:val="004E4F1A"/>
    <w:rsid w:val="0065700E"/>
    <w:rsid w:val="006B4B3B"/>
    <w:rsid w:val="00707129"/>
    <w:rsid w:val="007804C7"/>
    <w:rsid w:val="007A7258"/>
    <w:rsid w:val="00816666"/>
    <w:rsid w:val="008B3CA7"/>
    <w:rsid w:val="0090180C"/>
    <w:rsid w:val="00905389"/>
    <w:rsid w:val="009713B1"/>
    <w:rsid w:val="00974D59"/>
    <w:rsid w:val="009F2C4B"/>
    <w:rsid w:val="00A345CA"/>
    <w:rsid w:val="00A609EB"/>
    <w:rsid w:val="00AA100F"/>
    <w:rsid w:val="00AC2C91"/>
    <w:rsid w:val="00B502E2"/>
    <w:rsid w:val="00B570C0"/>
    <w:rsid w:val="00BF666D"/>
    <w:rsid w:val="00CB53A1"/>
    <w:rsid w:val="00E140D2"/>
    <w:rsid w:val="00EB7C29"/>
    <w:rsid w:val="00F556A6"/>
    <w:rsid w:val="5FFF3DDD"/>
    <w:rsid w:val="7A8E791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Date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nhideWhenUsed="0"/>
    <w:lsdException w:name="Normal (Web)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2"/>
    <w:basedOn w:val="a"/>
    <w:link w:val="2Char"/>
    <w:qFormat/>
    <w:pPr>
      <w:jc w:val="left"/>
    </w:pPr>
    <w:rPr>
      <w:rFonts w:ascii="宋体" w:eastAsia="宋体" w:hAnsi="Times New Roman" w:cs="Times New Roman" w:hint="eastAsia"/>
      <w:sz w:val="24"/>
      <w:szCs w:val="20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正文文本 2 Char"/>
    <w:basedOn w:val="a0"/>
    <w:link w:val="2"/>
    <w:qFormat/>
    <w:rPr>
      <w:rFonts w:ascii="宋体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Date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nhideWhenUsed="0"/>
    <w:lsdException w:name="Normal (Web)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2"/>
    <w:basedOn w:val="a"/>
    <w:link w:val="2Char"/>
    <w:qFormat/>
    <w:pPr>
      <w:jc w:val="left"/>
    </w:pPr>
    <w:rPr>
      <w:rFonts w:ascii="宋体" w:eastAsia="宋体" w:hAnsi="Times New Roman" w:cs="Times New Roman" w:hint="eastAsia"/>
      <w:sz w:val="24"/>
      <w:szCs w:val="20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正文文本 2 Char"/>
    <w:basedOn w:val="a0"/>
    <w:link w:val="2"/>
    <w:qFormat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李启宇</dc:creator>
  <cp:lastModifiedBy>李启宇</cp:lastModifiedBy>
  <cp:revision>44</cp:revision>
  <dcterms:created xsi:type="dcterms:W3CDTF">2026-03-05T17:43:00Z</dcterms:created>
  <dcterms:modified xsi:type="dcterms:W3CDTF">2026-06-24T02:01:00Z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621FA06C09E34B588A9768B8E2D17AB3_13</vt:lpwstr>
  </property>
  <property fmtid="{D5CDD505-2E9C-101B-9397-08002B2CF9AE}" pid="4" name="KSOTemplateDocerSaveRecord">
    <vt:lpwstr>eyJoZGlkIjoiYWE0NTc1M2ZjODk2MmM5N2QxZDE5YjQ1NjFkMDdjZTAiLCJ1c2VySWQiOiI0NzI2MzA5In0=</vt:lpwstr>
  </property>
</Properties>
</file>